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142 Disco-Slow Юніори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202 Уфімцева Поліна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75 Лелюх Діана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Лелюх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Стрижук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Уфімцева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